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79ecb086be8bee3843f3472310dec6dac5cc"/>
    <w:p>
      <w:pPr>
        <w:pStyle w:val="Heading3"/>
      </w:pPr>
      <w:r>
        <w:t xml:space="preserve">Мостуризм презентовал новые проекты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http://horoshevo-mnevniki.mos.ru/presscenter/news/detail/10471179.html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471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471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2024-07-17T19:29:16Z</dcterms:created>
  <dcterms:modified xsi:type="dcterms:W3CDTF">2024-07-17T19:29:16Z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