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57a379c456cd28b8bdafca59ea11dbee39e71"/>
    <w:p>
      <w:pPr>
        <w:pStyle w:val="Heading3"/>
      </w:pPr>
      <w:r>
        <w:t xml:space="preserve">Москвичи займутся спортом в Серебряном бору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t xml:space="preserve">Жители Хорошево-Мневников могут записаться на занятия уже сейчас. Скандинавская ходьба, волейбол и другие спортивные активности будут доступны посетителям Серебряного бора уже этим летом. Об этом сообщил ГПБУ «Мосприрода» на своем официальном сайте. «На природных территориях начинают работу секции и кружки по разным видам спорта: скандинавской ходьбе, йоге, гребле, самбо, многоборью, пилатесу, также можно будет просто заняться бегом или сделать зарядку в парке», — говорится в сообщении. Горожане уже сейчас могут записаться на занятия по циклическим видам спорта по телефону: 8-916-407-76-74. Для тех, кто заинтересован посетить тренировки по волейболу, запись открыта по телефону: 8-925-506-01-03. Занятия по легкой атлетике будет проводить Ирина Пирогова. Для участия необходимо связаться с ней по телефону: 8-926-256-12-90. С полным перечнем занятий можно ознакомиться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http://horoshevo-mnevniki.mos.ru/presscenter/news/detail/2931690.html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931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931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2025-06-27T08:41:28Z</dcterms:created>
  <dcterms:modified xsi:type="dcterms:W3CDTF">2025-06-27T08:41:28Z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