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44e3a38ce4690fc4c17a714c4a5b7a781a2a2d"/>
    <w:p>
      <w:pPr>
        <w:pStyle w:val="Heading3"/>
      </w:pPr>
      <w:r>
        <w:t xml:space="preserve">На Народного Ополчения состоится отчетный концерт творческих коллективов округа</w:t>
      </w:r>
    </w:p>
    <w:p>
      <w:pPr>
        <w:pStyle w:val="FirstParagraph"/>
      </w:pPr>
      <w:r>
        <w:t xml:space="preserve">22.12.2016</w:t>
      </w:r>
    </w:p>
    <w:p>
      <w:pPr>
        <w:pStyle w:val="BodyText"/>
      </w:pPr>
      <w:r>
        <w:t xml:space="preserve">Большой отчетный концерт творческих коллективов СЗАО состоится в четверг, 22 декабря, в Доме культуры «Берендей». Артисты представят на «Берендеевском огоньке» свои лучшие номера и продемонстрируют навыки, приобретенные на занятиях в различных студиях округа.</w:t>
      </w:r>
    </w:p>
    <w:p>
      <w:pPr>
        <w:pStyle w:val="BodyText"/>
      </w:pPr>
      <w:r>
        <w:t xml:space="preserve">— Откроет концертную программу детский фольклорный ансамбль «Ладушки». Коллектив «Берендеевский сувенир» исполнит праздничные песни народов мира, студия эстрадного танца «Алексана» представит свои номера: «Классический танец», «Маска» и «Банафон». Ученики студии игры на блок-флейте «Свирельки» исполнят классические музыкальные произведения, театр моды «Млада» покажет зрителям свою коллекцию нарядов, подготовленную за полгода обучения, — рассказала сотрудник отдела по взаимодействию с населением управы района Хорошево-Мневники Ольга Хараузова.</w:t>
      </w:r>
    </w:p>
    <w:p>
      <w:pPr>
        <w:pStyle w:val="BodyText"/>
      </w:pPr>
      <w:r>
        <w:t xml:space="preserve">В завершение праздника воспитанники хореографической студии «Виртус» — призеры многочисленных конкурсов — продемонстрируют свои навыки. Также на мероприятии выступят представители студии спортивно-бальных танцев «Танцландия» и студии современного танца FreeDance. Новогодние и рождественские песни исполнят лауреат международных конкурсов Образцовый хоровой коллектив под руководством Ольги Островской и воспитанники студии эстрадно-джазового вокала «Сила голоса».</w:t>
      </w:r>
    </w:p>
    <w:p>
      <w:pPr>
        <w:pStyle w:val="BodyText"/>
      </w:pPr>
      <w:r>
        <w:t xml:space="preserve">Концерт пройдет 22 декабря, начало в 17.00. Адрес ДК «Берендей»: ул. Народного Ополчения, д. 12, корп. 4. Вход свободный. Количество мест ограничено. Телефон для справок: 8 (499) 191-01-20.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http://horoshevo-mnevniki.mos.ru/presscenter/news/detail/4502203.html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502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4502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2023-07-21T09:03:28Z</dcterms:created>
  <dcterms:modified xsi:type="dcterms:W3CDTF">2023-07-21T09:03:28Z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