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DD3" w:rsidRPr="00686DD3" w:rsidRDefault="00686DD3" w:rsidP="00686DD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bookmarkStart w:id="0" w:name="_GoBack"/>
      <w:r w:rsidRPr="00686DD3"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>В честь Дня семьи, любви и верности в УВД по СЗАО общественники поздравили полицейские семьи</w:t>
      </w:r>
    </w:p>
    <w:bookmarkEnd w:id="0"/>
    <w:p w:rsidR="00686DD3" w:rsidRDefault="00686DD3" w:rsidP="00686DD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ru-RU"/>
        </w:rPr>
      </w:pPr>
      <w:r w:rsidRPr="00686DD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br/>
      </w:r>
      <w:r w:rsidRPr="00686DD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ru-RU"/>
        </w:rPr>
        <w:t xml:space="preserve">Председатели Общественного совета при УВД Виктор </w:t>
      </w:r>
      <w:proofErr w:type="spellStart"/>
      <w:r w:rsidRPr="00686DD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ru-RU"/>
        </w:rPr>
        <w:t>Швидкин</w:t>
      </w:r>
      <w:proofErr w:type="spellEnd"/>
      <w:r w:rsidRPr="00686DD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ru-RU"/>
        </w:rPr>
        <w:t xml:space="preserve"> и Совета ветеранов УВД Владимир Рубан встретились с семьями сотрудников органов внутренних дел, чтобы поздравить их с наступающим праздником.</w:t>
      </w:r>
      <w:r w:rsidRPr="00686DD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br/>
      </w:r>
      <w:r w:rsidRPr="00686DD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br/>
      </w:r>
      <w:r w:rsidRPr="00686DD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ru-RU"/>
        </w:rPr>
        <w:t xml:space="preserve">В торжественной обстановке в адрес полицейских семейных пар прозвучало много теплых и добрых слов от организаторов мероприятия. Поздравляя собравшихся, Виктор </w:t>
      </w:r>
      <w:proofErr w:type="spellStart"/>
      <w:r w:rsidRPr="00686DD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ru-RU"/>
        </w:rPr>
        <w:t>Швидкин</w:t>
      </w:r>
      <w:proofErr w:type="spellEnd"/>
      <w:r w:rsidRPr="00686DD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ru-RU"/>
        </w:rPr>
        <w:t xml:space="preserve"> отметил, что, несмотря на свою нелегкую службу, эти семьи находят время для своих родных и являются примером настоящей любви для своих коллег.</w:t>
      </w:r>
      <w:r w:rsidRPr="00686DD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br/>
      </w:r>
      <w:r w:rsidRPr="00686DD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br/>
      </w:r>
      <w:r w:rsidRPr="00686DD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ru-RU"/>
        </w:rPr>
        <w:t>В завершение мероприятия виновники торжества получили букеты цветов и наборы шоколадных конфет, а затем поблагодарили общественников за оказанное внимание и рассказали свою историю создания семьи.</w:t>
      </w:r>
    </w:p>
    <w:p w:rsidR="00686DD3" w:rsidRDefault="00686DD3" w:rsidP="00686DD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ru-RU"/>
        </w:rPr>
      </w:pPr>
    </w:p>
    <w:p w:rsidR="00686DD3" w:rsidRPr="00686DD3" w:rsidRDefault="00686DD3" w:rsidP="00686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9579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U5YPaPDG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DD3" w:rsidRPr="00686DD3" w:rsidRDefault="00686DD3" w:rsidP="00686D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6DD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BE7D9F" w:rsidRDefault="00BE7D9F"/>
    <w:sectPr w:rsidR="00BE7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E10"/>
    <w:rsid w:val="002B3E10"/>
    <w:rsid w:val="00686DD3"/>
    <w:rsid w:val="00BE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10525"/>
  <w15:chartTrackingRefBased/>
  <w15:docId w15:val="{E4478E84-18D4-4979-85E4-2CF77FD4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9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Яна Геннадьевна</dc:creator>
  <cp:keywords/>
  <dc:description/>
  <cp:lastModifiedBy>Смирнова Яна Геннадьевна</cp:lastModifiedBy>
  <cp:revision>2</cp:revision>
  <dcterms:created xsi:type="dcterms:W3CDTF">2024-07-04T08:31:00Z</dcterms:created>
  <dcterms:modified xsi:type="dcterms:W3CDTF">2024-07-04T08:31:00Z</dcterms:modified>
</cp:coreProperties>
</file>